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C3B" w14:textId="43A3A46B" w:rsidR="0046332F" w:rsidRDefault="0046332F" w:rsidP="007643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E77E5A" wp14:editId="6B355BDA">
            <wp:extent cx="2143125" cy="1236889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25" cy="12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59FB" w14:textId="7FCED55B" w:rsidR="00764352" w:rsidRDefault="00764352" w:rsidP="00BD0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Person 9 Hole Best Shot Golf Tournament</w:t>
      </w:r>
    </w:p>
    <w:p w14:paraId="020FD65A" w14:textId="100518DB" w:rsidR="00D8512E" w:rsidRDefault="00C90FE3" w:rsidP="00D85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8C1252">
        <w:rPr>
          <w:b/>
          <w:bCs/>
          <w:sz w:val="28"/>
          <w:szCs w:val="28"/>
        </w:rPr>
        <w:t>23rd</w:t>
      </w:r>
      <w:r w:rsidR="00764352">
        <w:rPr>
          <w:b/>
          <w:bCs/>
          <w:sz w:val="28"/>
          <w:szCs w:val="28"/>
        </w:rPr>
        <w:t xml:space="preserve">, </w:t>
      </w:r>
      <w:proofErr w:type="gramStart"/>
      <w:r w:rsidR="0076435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proofErr w:type="gramEnd"/>
      <w:r w:rsidR="00D8512E" w:rsidRPr="00D8512E">
        <w:rPr>
          <w:b/>
          <w:bCs/>
          <w:sz w:val="28"/>
          <w:szCs w:val="28"/>
        </w:rPr>
        <w:t xml:space="preserve"> </w:t>
      </w:r>
      <w:r w:rsidR="008C125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am</w:t>
      </w:r>
      <w:r w:rsidR="00D8512E">
        <w:rPr>
          <w:b/>
          <w:bCs/>
          <w:sz w:val="28"/>
          <w:szCs w:val="28"/>
        </w:rPr>
        <w:t xml:space="preserve"> T</w:t>
      </w:r>
      <w:r w:rsidR="008C1252">
        <w:rPr>
          <w:b/>
          <w:bCs/>
          <w:sz w:val="28"/>
          <w:szCs w:val="28"/>
        </w:rPr>
        <w:t>ee Time at</w:t>
      </w:r>
      <w:r w:rsidR="00D8512E">
        <w:rPr>
          <w:b/>
          <w:bCs/>
          <w:sz w:val="28"/>
          <w:szCs w:val="28"/>
        </w:rPr>
        <w:t xml:space="preserve"> Wapsi</w:t>
      </w:r>
      <w:r w:rsidR="008C1252">
        <w:rPr>
          <w:b/>
          <w:bCs/>
          <w:sz w:val="28"/>
          <w:szCs w:val="28"/>
        </w:rPr>
        <w:t>pinicon</w:t>
      </w:r>
      <w:r w:rsidR="00D8512E">
        <w:rPr>
          <w:b/>
          <w:bCs/>
          <w:sz w:val="28"/>
          <w:szCs w:val="28"/>
        </w:rPr>
        <w:t xml:space="preserve"> Country Club</w:t>
      </w:r>
    </w:p>
    <w:p w14:paraId="5EB77276" w14:textId="4076AE55" w:rsidR="00764352" w:rsidRDefault="00764352" w:rsidP="0076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150F">
        <w:rPr>
          <w:b/>
          <w:bCs/>
          <w:sz w:val="28"/>
          <w:szCs w:val="28"/>
        </w:rPr>
        <w:t xml:space="preserve">Check in and cart pick up </w:t>
      </w:r>
      <w:r w:rsidR="008C1252">
        <w:rPr>
          <w:b/>
          <w:bCs/>
          <w:sz w:val="28"/>
          <w:szCs w:val="28"/>
        </w:rPr>
        <w:t>9:00-9:45</w:t>
      </w:r>
    </w:p>
    <w:p w14:paraId="54BF10DA" w14:textId="4CC7073D" w:rsidR="00764352" w:rsidRDefault="00764352" w:rsidP="00764352">
      <w:pPr>
        <w:jc w:val="center"/>
        <w:rPr>
          <w:b/>
          <w:bCs/>
          <w:sz w:val="32"/>
          <w:szCs w:val="32"/>
        </w:rPr>
      </w:pPr>
      <w:r w:rsidRPr="00764352">
        <w:rPr>
          <w:b/>
          <w:bCs/>
          <w:sz w:val="32"/>
          <w:szCs w:val="32"/>
        </w:rPr>
        <w:t>$1</w:t>
      </w:r>
      <w:r w:rsidR="008C1252">
        <w:rPr>
          <w:b/>
          <w:bCs/>
          <w:sz w:val="32"/>
          <w:szCs w:val="32"/>
        </w:rPr>
        <w:t>6</w:t>
      </w:r>
      <w:r w:rsidRPr="00764352">
        <w:rPr>
          <w:b/>
          <w:bCs/>
          <w:sz w:val="32"/>
          <w:szCs w:val="32"/>
        </w:rPr>
        <w:t>0 per team</w:t>
      </w:r>
    </w:p>
    <w:p w14:paraId="7237F8D9" w14:textId="77777777" w:rsidR="00764352" w:rsidRDefault="00764352" w:rsidP="00764352"/>
    <w:p w14:paraId="0D40E38F" w14:textId="2BA8231C" w:rsidR="0046332F" w:rsidRDefault="00764352" w:rsidP="00764352">
      <w:r>
        <w:t>TEAM NAME:</w:t>
      </w:r>
      <w:r>
        <w:rPr>
          <w:u w:val="single"/>
        </w:rPr>
        <w:t xml:space="preserve"> </w:t>
      </w:r>
      <w:r>
        <w:t>________________________________________________________________</w:t>
      </w:r>
      <w:r w:rsidR="00C15611">
        <w:t>_</w:t>
      </w:r>
    </w:p>
    <w:p w14:paraId="34513B01" w14:textId="23F4A2A5" w:rsidR="0046332F" w:rsidRDefault="00764352" w:rsidP="00764352">
      <w:r>
        <w:t>CONTACT PHONE#: ___________________________________________________________</w:t>
      </w:r>
      <w:r w:rsidR="00C15611">
        <w:t>_</w:t>
      </w:r>
    </w:p>
    <w:p w14:paraId="6AF0B46B" w14:textId="739FE25B" w:rsidR="0046332F" w:rsidRDefault="00764352" w:rsidP="00764352">
      <w:r>
        <w:t xml:space="preserve"># OF CARTS </w:t>
      </w:r>
      <w:r w:rsidR="00C15611">
        <w:t>@ $30 EACH: _______________________________________________________</w:t>
      </w:r>
    </w:p>
    <w:p w14:paraId="33DD0865" w14:textId="57BBA881" w:rsidR="00C15611" w:rsidRDefault="00C15611" w:rsidP="00764352">
      <w:r>
        <w:t>MULLIGANS 2/$5 MAX OF 8</w:t>
      </w:r>
      <w:r w:rsidR="003F2174">
        <w:t>/</w:t>
      </w:r>
      <w:r>
        <w:t>$20 PER TEAM: ________________________________________</w:t>
      </w:r>
    </w:p>
    <w:p w14:paraId="553C48FC" w14:textId="4DA34058" w:rsidR="00D3362D" w:rsidRDefault="00D3362D" w:rsidP="00764352">
      <w:r>
        <w:t>TOTAL DUE</w:t>
      </w:r>
      <w:r w:rsidR="001F625B">
        <w:t>: ____________________________PAID: _________________________________</w:t>
      </w:r>
    </w:p>
    <w:p w14:paraId="7B271824" w14:textId="23D518BE" w:rsidR="006A3C87" w:rsidRPr="00C90FE3" w:rsidRDefault="00C90FE3" w:rsidP="00C90FE3">
      <w:pPr>
        <w:jc w:val="center"/>
        <w:rPr>
          <w:b/>
          <w:bCs/>
          <w:color w:val="FF0000"/>
        </w:rPr>
      </w:pPr>
      <w:r w:rsidRPr="00C90FE3">
        <w:rPr>
          <w:b/>
          <w:bCs/>
          <w:color w:val="FF0000"/>
        </w:rPr>
        <w:t>Mail registration form</w:t>
      </w:r>
      <w:r w:rsidR="003975F6" w:rsidRPr="00C90FE3">
        <w:rPr>
          <w:b/>
          <w:bCs/>
          <w:color w:val="FF0000"/>
        </w:rPr>
        <w:t xml:space="preserve"> to Anamosa Chamber 213 E Main St Anamosa, IA 52205</w:t>
      </w:r>
    </w:p>
    <w:p w14:paraId="0C0E1FC1" w14:textId="3BCA379D" w:rsidR="001F625B" w:rsidRPr="008C276E" w:rsidRDefault="001F625B" w:rsidP="00642402">
      <w:pPr>
        <w:rPr>
          <w:b/>
          <w:bCs/>
        </w:rPr>
      </w:pPr>
      <w:r w:rsidRPr="008C276E">
        <w:rPr>
          <w:b/>
          <w:bCs/>
        </w:rPr>
        <w:t xml:space="preserve">Registration and cart fee must be paid by </w:t>
      </w:r>
      <w:r w:rsidR="00C90FE3">
        <w:rPr>
          <w:b/>
          <w:bCs/>
        </w:rPr>
        <w:t>September 1</w:t>
      </w:r>
      <w:r w:rsidR="0079388A">
        <w:rPr>
          <w:b/>
          <w:bCs/>
        </w:rPr>
        <w:t>6</w:t>
      </w:r>
      <w:r w:rsidR="00C90FE3" w:rsidRPr="00C90FE3">
        <w:rPr>
          <w:b/>
          <w:bCs/>
          <w:vertAlign w:val="superscript"/>
        </w:rPr>
        <w:t>th</w:t>
      </w:r>
      <w:r w:rsidR="00C90FE3">
        <w:rPr>
          <w:b/>
          <w:bCs/>
        </w:rPr>
        <w:t xml:space="preserve">, </w:t>
      </w:r>
      <w:proofErr w:type="gramStart"/>
      <w:r w:rsidR="00C90FE3">
        <w:rPr>
          <w:b/>
          <w:bCs/>
        </w:rPr>
        <w:t>2022</w:t>
      </w:r>
      <w:proofErr w:type="gramEnd"/>
      <w:r w:rsidR="00E0124F" w:rsidRPr="008C276E">
        <w:rPr>
          <w:b/>
          <w:bCs/>
        </w:rPr>
        <w:t xml:space="preserve"> to reserve team and ensure cart availability. Carts are not guaranteed for late registrants.</w:t>
      </w:r>
      <w:r w:rsidR="008C276E">
        <w:rPr>
          <w:b/>
          <w:bCs/>
        </w:rPr>
        <w:t xml:space="preserve"> Limited to first 18 teams.</w:t>
      </w:r>
    </w:p>
    <w:p w14:paraId="398BBDD4" w14:textId="435193C9" w:rsidR="0046332F" w:rsidRPr="00B107F4" w:rsidRDefault="00B107F4" w:rsidP="00353D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Questions? Email </w:t>
      </w:r>
      <w:hyperlink r:id="rId7" w:history="1">
        <w:r w:rsidRPr="00E52C29">
          <w:rPr>
            <w:rStyle w:val="Hyperlink"/>
            <w:sz w:val="20"/>
            <w:szCs w:val="20"/>
          </w:rPr>
          <w:t>director@anamosachamber.org</w:t>
        </w:r>
      </w:hyperlink>
      <w:r>
        <w:rPr>
          <w:sz w:val="20"/>
          <w:szCs w:val="20"/>
        </w:rPr>
        <w:t xml:space="preserve"> or call 319-462-</w:t>
      </w:r>
      <w:r w:rsidR="00353D92">
        <w:rPr>
          <w:sz w:val="20"/>
          <w:szCs w:val="20"/>
        </w:rPr>
        <w:t>4879</w:t>
      </w:r>
    </w:p>
    <w:p w14:paraId="74E99BCF" w14:textId="77777777" w:rsidR="0046332F" w:rsidRDefault="0046332F" w:rsidP="00764352"/>
    <w:p w14:paraId="217DB103" w14:textId="2E754F24" w:rsidR="00C15611" w:rsidRDefault="00D86F92" w:rsidP="00D86F92">
      <w:pPr>
        <w:jc w:val="center"/>
      </w:pPr>
      <w:r>
        <w:rPr>
          <w:noProof/>
        </w:rPr>
        <w:drawing>
          <wp:inline distT="0" distB="0" distL="0" distR="0" wp14:anchorId="623BC825" wp14:editId="21C4935A">
            <wp:extent cx="1533525" cy="1520379"/>
            <wp:effectExtent l="0" t="0" r="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91" cy="155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F4FD" w14:textId="2CE870BE" w:rsidR="0090220C" w:rsidRDefault="0090220C" w:rsidP="00D86F92">
      <w:pPr>
        <w:jc w:val="center"/>
      </w:pPr>
    </w:p>
    <w:p w14:paraId="6C39F2E6" w14:textId="6C405182" w:rsidR="0090220C" w:rsidRPr="00764352" w:rsidRDefault="000D7D99" w:rsidP="00671168">
      <w:pPr>
        <w:jc w:val="center"/>
      </w:pPr>
      <w:r>
        <w:t>*</w:t>
      </w:r>
      <w:r w:rsidR="0090220C">
        <w:t xml:space="preserve">Cart fee is set by the cart rental company. </w:t>
      </w:r>
      <w:r w:rsidR="00950067">
        <w:t>Anamosa Chamber does</w:t>
      </w:r>
      <w:r w:rsidR="0090220C">
        <w:t xml:space="preserve"> not retain any cart fee funds.</w:t>
      </w:r>
    </w:p>
    <w:sectPr w:rsidR="0090220C" w:rsidRPr="0076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A82A" w14:textId="77777777" w:rsidR="00AE784F" w:rsidRDefault="00AE784F" w:rsidP="00C90FE3">
      <w:pPr>
        <w:spacing w:after="0" w:line="240" w:lineRule="auto"/>
      </w:pPr>
      <w:r>
        <w:separator/>
      </w:r>
    </w:p>
  </w:endnote>
  <w:endnote w:type="continuationSeparator" w:id="0">
    <w:p w14:paraId="5418DB45" w14:textId="77777777" w:rsidR="00AE784F" w:rsidRDefault="00AE784F" w:rsidP="00C9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3360" w14:textId="77777777" w:rsidR="00AE784F" w:rsidRDefault="00AE784F" w:rsidP="00C90FE3">
      <w:pPr>
        <w:spacing w:after="0" w:line="240" w:lineRule="auto"/>
      </w:pPr>
      <w:r>
        <w:separator/>
      </w:r>
    </w:p>
  </w:footnote>
  <w:footnote w:type="continuationSeparator" w:id="0">
    <w:p w14:paraId="66A1A84A" w14:textId="77777777" w:rsidR="00AE784F" w:rsidRDefault="00AE784F" w:rsidP="00C9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2"/>
    <w:rsid w:val="000D7D99"/>
    <w:rsid w:val="00152CFE"/>
    <w:rsid w:val="001B5C71"/>
    <w:rsid w:val="001F625B"/>
    <w:rsid w:val="0022139E"/>
    <w:rsid w:val="002337AD"/>
    <w:rsid w:val="00302BE3"/>
    <w:rsid w:val="0035205E"/>
    <w:rsid w:val="00353D92"/>
    <w:rsid w:val="003975F6"/>
    <w:rsid w:val="003F2174"/>
    <w:rsid w:val="0046332F"/>
    <w:rsid w:val="00642402"/>
    <w:rsid w:val="00671168"/>
    <w:rsid w:val="006A3C87"/>
    <w:rsid w:val="007242C6"/>
    <w:rsid w:val="00764352"/>
    <w:rsid w:val="0079388A"/>
    <w:rsid w:val="007D2440"/>
    <w:rsid w:val="008C1252"/>
    <w:rsid w:val="008C276E"/>
    <w:rsid w:val="0090220C"/>
    <w:rsid w:val="00950067"/>
    <w:rsid w:val="00A31B6B"/>
    <w:rsid w:val="00AE784F"/>
    <w:rsid w:val="00B107F4"/>
    <w:rsid w:val="00B8150F"/>
    <w:rsid w:val="00BB53CD"/>
    <w:rsid w:val="00BD0571"/>
    <w:rsid w:val="00C15611"/>
    <w:rsid w:val="00C90FE3"/>
    <w:rsid w:val="00D3362D"/>
    <w:rsid w:val="00D75526"/>
    <w:rsid w:val="00D8512E"/>
    <w:rsid w:val="00D86F92"/>
    <w:rsid w:val="00E0124F"/>
    <w:rsid w:val="00EB1C58"/>
    <w:rsid w:val="00F14DB4"/>
    <w:rsid w:val="00F44228"/>
    <w:rsid w:val="00F4771D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EEE97"/>
  <w15:chartTrackingRefBased/>
  <w15:docId w15:val="{0124F638-BF32-4D8A-BAAF-54E1812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irector@anamosa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Winekauf</dc:creator>
  <cp:keywords/>
  <dc:description/>
  <cp:lastModifiedBy>LeeAnna Boone</cp:lastModifiedBy>
  <cp:revision>4</cp:revision>
  <cp:lastPrinted>2021-04-08T15:44:00Z</cp:lastPrinted>
  <dcterms:created xsi:type="dcterms:W3CDTF">2022-07-28T17:28:00Z</dcterms:created>
  <dcterms:modified xsi:type="dcterms:W3CDTF">2022-09-13T18:25:00Z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2022-07-28T17:24:05Z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ecd53f02-9844-4e78-b464-b1c2adb1fcbc</vt:lpwstr>
  </property>
  <property fmtid="{D5CDD505-2E9C-101B-9397-08002B2CF9AE}" pid="8" name="MSIP_Label_b4e5d35f-4e6a-4642-aaeb-20ab6a7b6fba_ContentBits">
    <vt:lpwstr>0</vt:lpwstr>
  </property>
</Properties>
</file>